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C" w:rsidRPr="00B65DA0" w:rsidRDefault="00600D1C" w:rsidP="0060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65DA0">
        <w:rPr>
          <w:rFonts w:ascii="Times New Roman" w:hAnsi="Times New Roman" w:cs="Times New Roman"/>
          <w:b/>
          <w:sz w:val="32"/>
          <w:szCs w:val="32"/>
        </w:rPr>
        <w:t>Информация для граждан, выразивших желание быть помощником совершеннолетнего дееспособного гражданина</w:t>
      </w:r>
    </w:p>
    <w:p w:rsidR="00600D1C" w:rsidRPr="00C90BEB" w:rsidRDefault="00600D1C" w:rsidP="00600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Федерацией </w:t>
      </w:r>
      <w:r>
        <w:rPr>
          <w:rFonts w:ascii="Times New Roman" w:hAnsi="Times New Roman" w:cs="Times New Roman"/>
          <w:sz w:val="28"/>
          <w:szCs w:val="28"/>
        </w:rPr>
        <w:t xml:space="preserve">(ст. 41) </w:t>
      </w:r>
      <w:r w:rsidRPr="00C90BEB">
        <w:rPr>
          <w:rFonts w:ascii="Times New Roman" w:hAnsi="Times New Roman" w:cs="Times New Roman"/>
          <w:sz w:val="28"/>
          <w:szCs w:val="28"/>
        </w:rPr>
        <w:t>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600D1C" w:rsidRPr="00C90BEB" w:rsidRDefault="00600D1C" w:rsidP="00600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>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600D1C" w:rsidRPr="00C90BEB" w:rsidRDefault="00600D1C" w:rsidP="00600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договора. Орган опеки и попечительства обязан осуществлять </w:t>
      </w:r>
      <w:proofErr w:type="gramStart"/>
      <w:r w:rsidRPr="00C90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EB">
        <w:rPr>
          <w:rFonts w:ascii="Times New Roman" w:hAnsi="Times New Roman" w:cs="Times New Roman"/>
          <w:sz w:val="28"/>
          <w:szCs w:val="28"/>
        </w:rPr>
        <w:t xml:space="preserve">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600D1C" w:rsidRPr="00C90BEB" w:rsidRDefault="00600D1C" w:rsidP="00600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Патронаж над совершеннолетним дееспособным гражданином, установленный в соответствии с пунктом 1 </w:t>
      </w:r>
      <w:r>
        <w:rPr>
          <w:rFonts w:ascii="Times New Roman" w:hAnsi="Times New Roman" w:cs="Times New Roman"/>
          <w:sz w:val="28"/>
          <w:szCs w:val="28"/>
        </w:rPr>
        <w:t xml:space="preserve">ст. 41 Гражданского кодекса Российской Федерации, </w:t>
      </w:r>
      <w:r w:rsidRPr="00C90BEB">
        <w:rPr>
          <w:rFonts w:ascii="Times New Roman" w:hAnsi="Times New Roman" w:cs="Times New Roman"/>
          <w:sz w:val="28"/>
          <w:szCs w:val="28"/>
        </w:rPr>
        <w:t>прекращается в связи с прекращением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p w:rsidR="00600D1C" w:rsidRPr="00D43065" w:rsidRDefault="00600D1C" w:rsidP="00600D1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установления патронажа над совершеннолетним дееспособным гражданином необходимо представить </w:t>
      </w:r>
      <w:r w:rsidR="006C16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 опеки и попечительства по месту жительства </w:t>
      </w:r>
      <w:r w:rsidRPr="00D43065">
        <w:rPr>
          <w:rFonts w:ascii="Times New Roman" w:hAnsi="Times New Roman" w:cs="Times New Roman"/>
          <w:b/>
          <w:sz w:val="28"/>
          <w:szCs w:val="28"/>
        </w:rPr>
        <w:t xml:space="preserve">совершеннолетнего дееспособного </w:t>
      </w:r>
      <w:proofErr w:type="gramStart"/>
      <w:r w:rsidRPr="00D43065">
        <w:rPr>
          <w:rFonts w:ascii="Times New Roman" w:hAnsi="Times New Roman" w:cs="Times New Roman"/>
          <w:b/>
          <w:sz w:val="28"/>
          <w:szCs w:val="28"/>
        </w:rPr>
        <w:t>гражданина</w:t>
      </w:r>
      <w:proofErr w:type="gramEnd"/>
      <w:r w:rsidRPr="00D430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065">
        <w:rPr>
          <w:rStyle w:val="a4"/>
          <w:rFonts w:ascii="Times New Roman" w:hAnsi="Times New Roman" w:cs="Times New Roman"/>
          <w:sz w:val="28"/>
          <w:szCs w:val="28"/>
        </w:rPr>
        <w:t>следующие документы: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>1. 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2. Заявление гражданина о согласии на назначение его помощником; 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lastRenderedPageBreak/>
        <w:t>3. документ, подтверждающий, что совершеннолетний дееспособный гражданин нуждается в посторонней помощи (справка от терапевта о том, что гражданин нуждается в постоянной посторонней помощи);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 4. Паспорт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600D1C" w:rsidRPr="00305E59" w:rsidRDefault="00600D1C" w:rsidP="00600D1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5. Паспорт гражданина выразившего желание быть помощником; 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</w:t>
      </w:r>
      <w:r w:rsidRPr="00305E59">
        <w:rPr>
          <w:rFonts w:ascii="Times New Roman" w:hAnsi="Times New Roman" w:cs="Times New Roman"/>
          <w:sz w:val="28"/>
          <w:szCs w:val="28"/>
        </w:rPr>
        <w:t xml:space="preserve">арактеристика с места работы (учебы, места жительства) гражданина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службы); 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7. Медицинское заключение лечебно-профилактического учреждения о результатах освидетельствования гражданина выразившего желание быть помощником (заключение терапевта о состоянии здоровья гражданина выразившего желание быть помощником); 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8. 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600D1C" w:rsidRPr="00305E59" w:rsidRDefault="00600D1C" w:rsidP="00600D1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>9. Справка о регистрации по месту пребывания гражданина выразившего желание быть помощником.</w:t>
      </w:r>
    </w:p>
    <w:p w:rsidR="00600D1C" w:rsidRDefault="00600D1C" w:rsidP="0060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1C" w:rsidRPr="00E15323" w:rsidRDefault="00600D1C" w:rsidP="0060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акты, регламентирующие вопросы </w:t>
      </w:r>
      <w:r>
        <w:rPr>
          <w:rFonts w:ascii="Times New Roman" w:hAnsi="Times New Roman" w:cs="Times New Roman"/>
          <w:b/>
          <w:sz w:val="28"/>
          <w:szCs w:val="28"/>
        </w:rPr>
        <w:t>установления патронажа над совершеннолетним дееспособным гражданином:</w:t>
      </w:r>
    </w:p>
    <w:p w:rsidR="00600D1C" w:rsidRPr="00E15323" w:rsidRDefault="00600D1C" w:rsidP="0060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кодекс Российской Федерации.</w:t>
      </w:r>
    </w:p>
    <w:p w:rsidR="00600D1C" w:rsidRPr="00E15323" w:rsidRDefault="00600D1C" w:rsidP="00600D1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236A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Граждане, </w:t>
      </w:r>
      <w:r w:rsidRPr="002236A7">
        <w:rPr>
          <w:rFonts w:ascii="Times New Roman" w:hAnsi="Times New Roman" w:cs="Times New Roman"/>
          <w:b/>
          <w:color w:val="auto"/>
          <w:sz w:val="28"/>
          <w:szCs w:val="28"/>
        </w:rPr>
        <w:t>выразившие желание быть помощником совершеннолетнего дееспособного гражданина,</w:t>
      </w:r>
      <w:r w:rsidRPr="0022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6A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зарегистрированного на территории муниципального образования Сенной округ, могут обращаться в орган опеки и попечительства Администрации МО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Сенной округ.</w:t>
      </w:r>
    </w:p>
    <w:p w:rsidR="00600D1C" w:rsidRDefault="00600D1C" w:rsidP="00600D1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15323">
        <w:rPr>
          <w:rStyle w:val="a4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600D1C" w:rsidRDefault="00600D1C" w:rsidP="00600D1C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600D1C" w:rsidRDefault="00600D1C" w:rsidP="00E90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</w:t>
      </w:r>
      <w:r w:rsidRPr="008B380F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ы заявлений</w:t>
      </w:r>
    </w:p>
    <w:tbl>
      <w:tblPr>
        <w:tblW w:w="6109" w:type="dxa"/>
        <w:tblInd w:w="3794" w:type="dxa"/>
        <w:tblLook w:val="04A0"/>
      </w:tblPr>
      <w:tblGrid>
        <w:gridCol w:w="6109"/>
      </w:tblGrid>
      <w:tr w:rsidR="00600D1C" w:rsidRPr="008B380F" w:rsidTr="00B0345A">
        <w:trPr>
          <w:trHeight w:val="273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Главе администрации внутригородского муниципального образования Санкт-Петербурга</w:t>
            </w:r>
            <w:r w:rsidRPr="008B380F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округ Сенной округ</w:t>
            </w: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1C" w:rsidRPr="008B380F" w:rsidTr="00B0345A">
        <w:trPr>
          <w:trHeight w:val="273"/>
        </w:trPr>
        <w:tc>
          <w:tcPr>
            <w:tcW w:w="6109" w:type="dxa"/>
          </w:tcPr>
          <w:p w:rsidR="00600D1C" w:rsidRPr="008B380F" w:rsidRDefault="00DF47D6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7.35pt;width:165.6pt;height:172.8pt;z-index:251658240;mso-position-horizontal-relative:text;mso-position-vertical-relative:text" o:allowincell="f">
                  <v:textbox style="mso-next-textbox:#_x0000_s1026">
                    <w:txbxContent>
                      <w:p w:rsidR="00600D1C" w:rsidRPr="0042311B" w:rsidRDefault="00600D1C" w:rsidP="00600D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Заявление принято:</w:t>
                        </w: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(дата)</w:t>
                        </w: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зарегистрировано</w:t>
                        </w: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 № _________________</w:t>
                        </w:r>
                      </w:p>
                      <w:p w:rsidR="00600D1C" w:rsidRPr="0042311B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0D1C" w:rsidRDefault="00600D1C" w:rsidP="00600D1C">
                        <w:r>
                          <w:t xml:space="preserve">Специалист: _______________________ </w:t>
                        </w:r>
                      </w:p>
                      <w:p w:rsidR="00600D1C" w:rsidRDefault="00600D1C" w:rsidP="00600D1C"/>
                      <w:p w:rsidR="00600D1C" w:rsidRDefault="00600D1C" w:rsidP="00600D1C">
                        <w:r>
                          <w:t xml:space="preserve">Специалист: _______________________ </w:t>
                        </w:r>
                      </w:p>
                      <w:p w:rsidR="00600D1C" w:rsidRDefault="00600D1C" w:rsidP="00600D1C"/>
                      <w:p w:rsidR="00600D1C" w:rsidRDefault="00600D1C" w:rsidP="00600D1C"/>
                    </w:txbxContent>
                  </v:textbox>
                </v:shape>
              </w:pict>
            </w:r>
            <w:r w:rsidR="00600D1C"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D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600D1C" w:rsidRPr="008B380F" w:rsidTr="00B0345A">
        <w:trPr>
          <w:trHeight w:val="289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от Ф.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00D1C" w:rsidRPr="008B380F" w:rsidTr="00B0345A">
        <w:trPr>
          <w:trHeight w:val="273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И. ____________________________________________</w:t>
            </w:r>
          </w:p>
        </w:tc>
      </w:tr>
      <w:tr w:rsidR="00600D1C" w:rsidRPr="008B380F" w:rsidTr="00B0345A">
        <w:trPr>
          <w:trHeight w:val="289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От.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Гражданство_______________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(серия, номер, кем и когда выдан)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1C" w:rsidRPr="008B380F" w:rsidTr="00B0345A">
        <w:trPr>
          <w:trHeight w:val="289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(пребывания), индекс: _______</w:t>
            </w:r>
          </w:p>
        </w:tc>
      </w:tr>
      <w:tr w:rsidR="00600D1C" w:rsidRPr="008B380F" w:rsidTr="00B0345A">
        <w:trPr>
          <w:trHeight w:val="273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600D1C" w:rsidRPr="008B380F" w:rsidTr="00B0345A">
        <w:trPr>
          <w:trHeight w:val="273"/>
        </w:trPr>
        <w:tc>
          <w:tcPr>
            <w:tcW w:w="6109" w:type="dxa"/>
          </w:tcPr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____________________ тел. ________________________</w:t>
            </w:r>
          </w:p>
          <w:p w:rsidR="00600D1C" w:rsidRPr="008B380F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</w:t>
            </w:r>
          </w:p>
        </w:tc>
      </w:tr>
    </w:tbl>
    <w:p w:rsidR="00600D1C" w:rsidRPr="008B380F" w:rsidRDefault="00600D1C" w:rsidP="00600D1C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</w:p>
    <w:p w:rsidR="00600D1C" w:rsidRPr="008B380F" w:rsidRDefault="00600D1C" w:rsidP="00600D1C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8B380F">
        <w:rPr>
          <w:color w:val="auto"/>
          <w:sz w:val="24"/>
          <w:szCs w:val="24"/>
        </w:rPr>
        <w:t>ЗАЯВЛЕНИЕ</w:t>
      </w:r>
    </w:p>
    <w:p w:rsidR="00600D1C" w:rsidRPr="008B380F" w:rsidRDefault="00600D1C" w:rsidP="0060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совершеннолетнего дееспособного гражданина, о согласии на назначение помощника </w:t>
      </w:r>
    </w:p>
    <w:p w:rsidR="00600D1C" w:rsidRPr="008B380F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D1C" w:rsidRPr="008B380F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 Я,______________________________________________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0D1C" w:rsidRPr="008B380F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0D1C" w:rsidRPr="008B380F" w:rsidRDefault="00600D1C" w:rsidP="00600D1C">
      <w:pPr>
        <w:pStyle w:val="2"/>
        <w:spacing w:after="0" w:line="240" w:lineRule="auto"/>
      </w:pPr>
      <w:r w:rsidRPr="008B380F">
        <w:t>по состоянию здоровья не могу самостоятельно осуществлять и защищать свои права и исполнять свои обязанности. В соответствии со статьей 41 Гражданского Кодекса Российской Федерации прошу назначить мне помощника _____________________________________________________________________________</w:t>
      </w:r>
    </w:p>
    <w:p w:rsidR="00600D1C" w:rsidRPr="008B380F" w:rsidRDefault="00600D1C" w:rsidP="00600D1C">
      <w:pPr>
        <w:pStyle w:val="2"/>
        <w:spacing w:after="0" w:line="240" w:lineRule="auto"/>
        <w:jc w:val="center"/>
      </w:pPr>
      <w:r w:rsidRPr="008B380F">
        <w:t>(ФИО, дата рождения)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>Дополнительно могу сообщить о себе следующее: ______________________________</w:t>
      </w:r>
      <w:r>
        <w:t>___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 xml:space="preserve"> </w:t>
      </w:r>
      <w:proofErr w:type="gramStart"/>
      <w:r w:rsidRPr="008B380F">
        <w:t xml:space="preserve">(указывается состояние здоровья, иные </w:t>
      </w:r>
      <w:proofErr w:type="gramEnd"/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>______________________________________________________________________________________________________</w:t>
      </w:r>
      <w:r>
        <w:t>___________________________________________________</w:t>
      </w:r>
      <w:r w:rsidRPr="008B380F">
        <w:t>_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>дополнительные сведения, которые гражданин готов сообщить о себе)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>______________________________________________________________________________________________________</w:t>
      </w:r>
      <w:r>
        <w:t>___________________________________________________</w:t>
      </w:r>
      <w:r w:rsidRPr="008B380F">
        <w:t>_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 xml:space="preserve"> Статья 41 Гражданского Кодекса Российской Федерации мне разъяснена.</w:t>
      </w:r>
    </w:p>
    <w:p w:rsidR="00600D1C" w:rsidRPr="008B380F" w:rsidRDefault="00600D1C" w:rsidP="00600D1C">
      <w:pPr>
        <w:pStyle w:val="2"/>
        <w:spacing w:after="0" w:line="240" w:lineRule="auto"/>
        <w:jc w:val="both"/>
      </w:pPr>
      <w:r w:rsidRPr="008B380F">
        <w:t xml:space="preserve"> Я,______________________________________________________________________</w:t>
      </w:r>
      <w:r>
        <w:t>___</w:t>
      </w:r>
      <w:r w:rsidRPr="008B380F">
        <w:t>_</w:t>
      </w:r>
    </w:p>
    <w:p w:rsidR="00600D1C" w:rsidRPr="008B380F" w:rsidRDefault="00600D1C" w:rsidP="00600D1C">
      <w:pPr>
        <w:pStyle w:val="2"/>
        <w:spacing w:after="0" w:line="240" w:lineRule="auto"/>
      </w:pPr>
      <w:r w:rsidRPr="008B380F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00D1C" w:rsidRPr="008B380F" w:rsidRDefault="00600D1C" w:rsidP="00600D1C">
      <w:pPr>
        <w:pStyle w:val="2"/>
        <w:spacing w:after="0" w:line="240" w:lineRule="auto"/>
      </w:pPr>
    </w:p>
    <w:p w:rsidR="00600D1C" w:rsidRPr="008B380F" w:rsidRDefault="00600D1C" w:rsidP="0060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Дата «______» ____________20</w:t>
      </w:r>
      <w:r w:rsidRPr="008B380F">
        <w:rPr>
          <w:rFonts w:ascii="Times New Roman" w:hAnsi="Times New Roman" w:cs="Times New Roman"/>
          <w:i/>
          <w:sz w:val="24"/>
          <w:szCs w:val="24"/>
        </w:rPr>
        <w:t>__</w:t>
      </w:r>
      <w:r w:rsidRPr="008B380F">
        <w:rPr>
          <w:rFonts w:ascii="Times New Roman" w:hAnsi="Times New Roman" w:cs="Times New Roman"/>
          <w:sz w:val="24"/>
          <w:szCs w:val="24"/>
        </w:rPr>
        <w:t xml:space="preserve"> г.</w:t>
      </w:r>
      <w:r w:rsidRPr="008B380F">
        <w:rPr>
          <w:rFonts w:ascii="Times New Roman" w:hAnsi="Times New Roman" w:cs="Times New Roman"/>
          <w:sz w:val="24"/>
          <w:szCs w:val="24"/>
        </w:rPr>
        <w:tab/>
        <w:t>Подпись заявителя _____________________</w:t>
      </w:r>
    </w:p>
    <w:p w:rsidR="00600D1C" w:rsidRPr="008B380F" w:rsidRDefault="00600D1C" w:rsidP="00600D1C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1C" w:rsidRPr="008B380F" w:rsidRDefault="00600D1C" w:rsidP="00600D1C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</w:t>
      </w:r>
      <w:proofErr w:type="gramStart"/>
      <w:r w:rsidRPr="008B38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380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00D1C" w:rsidRPr="008B380F" w:rsidRDefault="00600D1C" w:rsidP="00600D1C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D1C" w:rsidRPr="008B380F" w:rsidRDefault="00600D1C" w:rsidP="00600D1C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</w:t>
      </w:r>
      <w:proofErr w:type="spellStart"/>
      <w:r w:rsidRPr="008B380F">
        <w:rPr>
          <w:rFonts w:ascii="Times New Roman" w:hAnsi="Times New Roman" w:cs="Times New Roman"/>
          <w:sz w:val="24"/>
          <w:szCs w:val="24"/>
        </w:rPr>
        <w:t>__________________района</w:t>
      </w:r>
      <w:proofErr w:type="spellEnd"/>
      <w:r w:rsidRPr="008B380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600D1C" w:rsidRPr="00FC2EED" w:rsidRDefault="00600D1C" w:rsidP="00600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6139" w:type="dxa"/>
        <w:tblInd w:w="3794" w:type="dxa"/>
        <w:tblLook w:val="04A0"/>
      </w:tblPr>
      <w:tblGrid>
        <w:gridCol w:w="6139"/>
      </w:tblGrid>
      <w:tr w:rsidR="00600D1C" w:rsidRPr="00FC2EED" w:rsidTr="00B0345A">
        <w:trPr>
          <w:trHeight w:val="211"/>
        </w:trPr>
        <w:tc>
          <w:tcPr>
            <w:tcW w:w="6139" w:type="dxa"/>
          </w:tcPr>
          <w:p w:rsidR="00600D1C" w:rsidRPr="00FC2EED" w:rsidRDefault="00DF47D6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27" type="#_x0000_t202" style="position:absolute;margin-left:-6.65pt;margin-top:39.15pt;width:165.6pt;height:161.8pt;z-index:251661312" o:allowincell="f">
                  <v:textbox style="mso-next-textbox:#_x0000_s1027">
                    <w:txbxContent>
                      <w:p w:rsidR="00600D1C" w:rsidRPr="009F455F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Заявление принято:</w:t>
                        </w:r>
                      </w:p>
                      <w:p w:rsidR="00600D1C" w:rsidRPr="009F455F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600D1C" w:rsidRPr="009F455F" w:rsidRDefault="00600D1C" w:rsidP="00600D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(дата)</w:t>
                        </w:r>
                      </w:p>
                      <w:p w:rsidR="00600D1C" w:rsidRPr="009F455F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зарегистрировано</w:t>
                        </w:r>
                      </w:p>
                      <w:p w:rsidR="00600D1C" w:rsidRPr="009F455F" w:rsidRDefault="00600D1C" w:rsidP="00600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0D1C" w:rsidRPr="009F455F" w:rsidRDefault="00600D1C" w:rsidP="00600D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 № _________________</w:t>
                        </w:r>
                      </w:p>
                      <w:p w:rsidR="00600D1C" w:rsidRPr="009F455F" w:rsidRDefault="00600D1C" w:rsidP="00600D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0D1C" w:rsidRDefault="00600D1C" w:rsidP="00600D1C">
                        <w:r w:rsidRPr="009F45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Специалист:</w:t>
                        </w:r>
                        <w:r>
                          <w:t xml:space="preserve"> _______________________ </w:t>
                        </w:r>
                      </w:p>
                      <w:p w:rsidR="00600D1C" w:rsidRDefault="00600D1C" w:rsidP="00600D1C"/>
                      <w:p w:rsidR="00600D1C" w:rsidRDefault="00600D1C" w:rsidP="00600D1C"/>
                    </w:txbxContent>
                  </v:textbox>
                </v:shape>
              </w:pict>
            </w:r>
            <w:r w:rsidR="00600D1C"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D1C" w:rsidRPr="00FC2E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Главе администрации внутригородского муниципального образования Санкт-Петербурга</w:t>
            </w:r>
            <w:r w:rsidR="00600D1C" w:rsidRPr="00FC2EED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="00600D1C" w:rsidRPr="00FC2E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округ Сенной округ</w:t>
            </w:r>
            <w:r w:rsidR="00600D1C"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1C" w:rsidRPr="00FC2EED" w:rsidTr="00B0345A">
        <w:trPr>
          <w:trHeight w:val="211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1C" w:rsidRPr="00FC2EED" w:rsidTr="00B0345A">
        <w:trPr>
          <w:trHeight w:val="224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от Ф. ____________________________________________</w:t>
            </w:r>
          </w:p>
        </w:tc>
      </w:tr>
      <w:tr w:rsidR="00600D1C" w:rsidRPr="00FC2EED" w:rsidTr="00B0345A">
        <w:trPr>
          <w:trHeight w:val="211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И.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00D1C" w:rsidRPr="00FC2EED" w:rsidTr="00B0345A">
        <w:trPr>
          <w:trHeight w:val="224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О.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Гражданство______________________________________</w:t>
            </w:r>
          </w:p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удостоверяющий личность (серия, номер, кем и когда выдан) ________________________________________________</w:t>
            </w:r>
          </w:p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1C" w:rsidRPr="00FC2EED" w:rsidTr="00B0345A">
        <w:trPr>
          <w:trHeight w:val="224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(пребывания): индекс ________</w:t>
            </w:r>
          </w:p>
        </w:tc>
      </w:tr>
      <w:tr w:rsidR="00600D1C" w:rsidRPr="00FC2EED" w:rsidTr="00B0345A">
        <w:trPr>
          <w:trHeight w:val="211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00D1C" w:rsidRPr="00FC2EED" w:rsidTr="00B0345A">
        <w:trPr>
          <w:trHeight w:val="211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____________________ тел. ________________________</w:t>
            </w:r>
          </w:p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</w:t>
            </w:r>
          </w:p>
        </w:tc>
      </w:tr>
      <w:tr w:rsidR="00600D1C" w:rsidRPr="00FC2EED" w:rsidTr="00B0345A">
        <w:trPr>
          <w:trHeight w:val="224"/>
        </w:trPr>
        <w:tc>
          <w:tcPr>
            <w:tcW w:w="6139" w:type="dxa"/>
          </w:tcPr>
          <w:p w:rsidR="00600D1C" w:rsidRPr="00FC2EED" w:rsidRDefault="00600D1C" w:rsidP="00B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D1C" w:rsidRDefault="00600D1C" w:rsidP="00600D1C">
      <w:pPr>
        <w:pStyle w:val="1"/>
        <w:tabs>
          <w:tab w:val="left" w:pos="3810"/>
          <w:tab w:val="center" w:pos="4677"/>
        </w:tabs>
        <w:spacing w:before="0" w:beforeAutospacing="0" w:after="0"/>
        <w:rPr>
          <w:sz w:val="24"/>
          <w:szCs w:val="24"/>
        </w:rPr>
      </w:pPr>
      <w:r w:rsidRPr="00FC2EED">
        <w:rPr>
          <w:sz w:val="24"/>
          <w:szCs w:val="24"/>
        </w:rPr>
        <w:tab/>
      </w:r>
    </w:p>
    <w:p w:rsidR="00600D1C" w:rsidRPr="00FC2EED" w:rsidRDefault="00600D1C" w:rsidP="00600D1C">
      <w:pPr>
        <w:pStyle w:val="1"/>
        <w:tabs>
          <w:tab w:val="left" w:pos="3810"/>
          <w:tab w:val="center" w:pos="4677"/>
        </w:tabs>
        <w:spacing w:before="0" w:beforeAutospacing="0" w:after="0"/>
        <w:jc w:val="center"/>
        <w:rPr>
          <w:color w:val="auto"/>
          <w:sz w:val="24"/>
          <w:szCs w:val="24"/>
        </w:rPr>
      </w:pPr>
      <w:r w:rsidRPr="00FC2EED">
        <w:rPr>
          <w:color w:val="auto"/>
          <w:sz w:val="24"/>
          <w:szCs w:val="24"/>
        </w:rPr>
        <w:t>ЗАЯВЛЕНИЕ</w:t>
      </w:r>
    </w:p>
    <w:p w:rsidR="00600D1C" w:rsidRPr="00FC2EED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>гражданина, выразившего желание стать помощником совершеннолетнего дееспособного гражданина</w:t>
      </w:r>
    </w:p>
    <w:p w:rsidR="00600D1C" w:rsidRPr="00FC2EED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D1C" w:rsidRPr="00FC2EED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0D1C" w:rsidRPr="00FC2EED" w:rsidRDefault="00600D1C" w:rsidP="0060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0D1C" w:rsidRPr="00FC2EED" w:rsidRDefault="00600D1C" w:rsidP="00600D1C">
      <w:pPr>
        <w:pStyle w:val="2"/>
        <w:spacing w:after="0" w:line="240" w:lineRule="auto"/>
      </w:pPr>
      <w:r w:rsidRPr="00FC2EED">
        <w:t>прошу назначить меня в соответствии со статьей 41 Гражданского Кодекса Российской Федерации помощником совершеннолетнего(ой) дееспособного(ой) гражданина _____________________________________________________________________________</w:t>
      </w:r>
    </w:p>
    <w:p w:rsidR="00600D1C" w:rsidRPr="00FC2EED" w:rsidRDefault="00600D1C" w:rsidP="00600D1C">
      <w:pPr>
        <w:pStyle w:val="2"/>
        <w:spacing w:after="0" w:line="240" w:lineRule="auto"/>
        <w:jc w:val="center"/>
      </w:pPr>
      <w:r w:rsidRPr="00FC2EED">
        <w:t>(ФИО, дата рождения)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>Дополнительно могу сообщить о себе следующее: ____________________________</w:t>
      </w:r>
      <w:r>
        <w:t>____</w:t>
      </w:r>
      <w:r w:rsidRPr="00FC2EED">
        <w:t>__</w:t>
      </w:r>
    </w:p>
    <w:p w:rsidR="00600D1C" w:rsidRPr="00FC2EED" w:rsidRDefault="00600D1C" w:rsidP="00600D1C">
      <w:pPr>
        <w:pStyle w:val="2"/>
        <w:spacing w:after="0" w:line="240" w:lineRule="auto"/>
        <w:jc w:val="center"/>
      </w:pPr>
      <w:r w:rsidRPr="00FC2EED">
        <w:t>(указывается состояние здоровья и характер работы гражданина, наличие/отсутствие судимости)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>______________________________________________________________________________________________________</w:t>
      </w:r>
      <w:r>
        <w:t>___________________________________________________</w:t>
      </w:r>
      <w:r w:rsidRPr="00FC2EED">
        <w:t>_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>______________________________________________________________________________________________________</w:t>
      </w:r>
      <w:r>
        <w:t>___________________________________________________</w:t>
      </w:r>
      <w:r w:rsidRPr="00FC2EED">
        <w:t>_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>_____________________________________________________________________________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 xml:space="preserve"> Требования пункта 4 статьи 41 Гражданского Кодекса Российской Федерации об обязательном осуществлении органом местного самоуправления контроля за исполнением мной обязанностей помощника мне разъяснено.</w:t>
      </w:r>
    </w:p>
    <w:p w:rsidR="00600D1C" w:rsidRPr="00FC2EED" w:rsidRDefault="00600D1C" w:rsidP="00600D1C">
      <w:pPr>
        <w:pStyle w:val="2"/>
        <w:spacing w:after="0" w:line="240" w:lineRule="auto"/>
        <w:jc w:val="both"/>
      </w:pPr>
      <w:r w:rsidRPr="00FC2EED">
        <w:t xml:space="preserve"> Я,______________________________________________________________________</w:t>
      </w:r>
      <w:r>
        <w:t>___</w:t>
      </w:r>
      <w:r w:rsidRPr="00FC2EED">
        <w:t>_</w:t>
      </w:r>
    </w:p>
    <w:p w:rsidR="00600D1C" w:rsidRPr="00FC2EED" w:rsidRDefault="00600D1C" w:rsidP="00600D1C">
      <w:pPr>
        <w:pStyle w:val="2"/>
        <w:spacing w:after="0" w:line="240" w:lineRule="auto"/>
      </w:pPr>
      <w:r w:rsidRPr="00FC2EED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00D1C" w:rsidRPr="00FC2EED" w:rsidRDefault="00600D1C" w:rsidP="00600D1C">
      <w:pPr>
        <w:pStyle w:val="2"/>
        <w:spacing w:after="0" w:line="240" w:lineRule="auto"/>
      </w:pPr>
    </w:p>
    <w:p w:rsidR="00600D1C" w:rsidRPr="00FC2EED" w:rsidRDefault="00600D1C" w:rsidP="0060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>Дата «______» ____________20</w:t>
      </w:r>
      <w:r w:rsidRPr="00FC2EED">
        <w:rPr>
          <w:rFonts w:ascii="Times New Roman" w:hAnsi="Times New Roman" w:cs="Times New Roman"/>
          <w:i/>
          <w:sz w:val="24"/>
          <w:szCs w:val="24"/>
        </w:rPr>
        <w:t>__</w:t>
      </w:r>
      <w:r w:rsidRPr="00FC2EED">
        <w:rPr>
          <w:rFonts w:ascii="Times New Roman" w:hAnsi="Times New Roman" w:cs="Times New Roman"/>
          <w:sz w:val="24"/>
          <w:szCs w:val="24"/>
        </w:rPr>
        <w:t xml:space="preserve"> г.</w:t>
      </w:r>
      <w:r w:rsidRPr="00FC2EED">
        <w:rPr>
          <w:rFonts w:ascii="Times New Roman" w:hAnsi="Times New Roman" w:cs="Times New Roman"/>
          <w:sz w:val="24"/>
          <w:szCs w:val="24"/>
        </w:rPr>
        <w:tab/>
        <w:t>Подпись заявителя _____________________</w:t>
      </w:r>
    </w:p>
    <w:p w:rsidR="00600D1C" w:rsidRPr="00FC2EED" w:rsidRDefault="00600D1C" w:rsidP="00600D1C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1C" w:rsidRPr="00FC2EED" w:rsidRDefault="00600D1C" w:rsidP="00600D1C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(нужное подчеркнуть)</w:t>
      </w:r>
    </w:p>
    <w:p w:rsidR="00600D1C" w:rsidRPr="00FC2EED" w:rsidRDefault="00600D1C" w:rsidP="00600D1C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EED">
        <w:rPr>
          <w:rFonts w:ascii="Times New Roman" w:hAnsi="Times New Roman" w:cs="Times New Roman"/>
          <w:sz w:val="24"/>
          <w:szCs w:val="24"/>
        </w:rPr>
        <w:t>В Многофункциональном центре ____________</w:t>
      </w:r>
      <w:r w:rsidR="002063BA">
        <w:rPr>
          <w:rFonts w:ascii="Times New Roman" w:hAnsi="Times New Roman" w:cs="Times New Roman"/>
          <w:sz w:val="24"/>
          <w:szCs w:val="24"/>
        </w:rPr>
        <w:t xml:space="preserve"> </w:t>
      </w:r>
      <w:r w:rsidRPr="00FC2EED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600D1C" w:rsidRPr="008B380F" w:rsidRDefault="00600D1C" w:rsidP="0060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1C" w:rsidRDefault="00600D1C" w:rsidP="00600D1C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ectPr w:rsidR="00600D1C" w:rsidSect="0098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1C"/>
    <w:rsid w:val="001050AF"/>
    <w:rsid w:val="00123CF8"/>
    <w:rsid w:val="002063BA"/>
    <w:rsid w:val="0034026D"/>
    <w:rsid w:val="00413264"/>
    <w:rsid w:val="00600D1C"/>
    <w:rsid w:val="006C16A8"/>
    <w:rsid w:val="00804611"/>
    <w:rsid w:val="008A00BA"/>
    <w:rsid w:val="00985A44"/>
    <w:rsid w:val="00DF47D6"/>
    <w:rsid w:val="00E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C"/>
  </w:style>
  <w:style w:type="paragraph" w:styleId="1">
    <w:name w:val="heading 1"/>
    <w:basedOn w:val="a"/>
    <w:link w:val="10"/>
    <w:uiPriority w:val="9"/>
    <w:qFormat/>
    <w:rsid w:val="00600D1C"/>
    <w:pPr>
      <w:spacing w:before="100" w:beforeAutospacing="1" w:after="374" w:line="240" w:lineRule="auto"/>
      <w:outlineLvl w:val="0"/>
    </w:pPr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1C"/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paragraph" w:styleId="a3">
    <w:name w:val="Normal (Web)"/>
    <w:basedOn w:val="a"/>
    <w:uiPriority w:val="99"/>
    <w:unhideWhenUsed/>
    <w:rsid w:val="00600D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D1C"/>
    <w:rPr>
      <w:b/>
      <w:bCs/>
    </w:rPr>
  </w:style>
  <w:style w:type="paragraph" w:styleId="2">
    <w:name w:val="Body Text 2"/>
    <w:basedOn w:val="a"/>
    <w:link w:val="20"/>
    <w:rsid w:val="0060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0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11</cp:revision>
  <dcterms:created xsi:type="dcterms:W3CDTF">2014-06-02T13:41:00Z</dcterms:created>
  <dcterms:modified xsi:type="dcterms:W3CDTF">2014-06-16T10:19:00Z</dcterms:modified>
</cp:coreProperties>
</file>