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#d6e3bc [1302]" angle="-135" focus="100%" type="gradient"/>
    </v:background>
  </w:background>
  <w:body>
    <w:p w:rsidR="006C1230" w:rsidRPr="00715C2C" w:rsidRDefault="006C1230" w:rsidP="004B5AE9">
      <w:pPr>
        <w:spacing w:after="0"/>
        <w:ind w:left="284" w:hanging="360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 w:rsidRPr="00715C2C">
        <w:rPr>
          <w:rFonts w:ascii="Times New Roman" w:hAnsi="Times New Roman" w:cs="Times New Roman"/>
          <w:b/>
          <w:sz w:val="28"/>
          <w:szCs w:val="28"/>
        </w:rPr>
        <w:t>О ЧЁМ ПОЁШЬ ТЫ, ПТИЧКА</w:t>
      </w:r>
      <w:proofErr w:type="gramStart"/>
      <w:r w:rsidRPr="00715C2C">
        <w:rPr>
          <w:rFonts w:ascii="Times New Roman" w:hAnsi="Times New Roman" w:cs="Times New Roman"/>
          <w:b/>
          <w:sz w:val="28"/>
          <w:szCs w:val="28"/>
        </w:rPr>
        <w:t>..?</w:t>
      </w:r>
      <w:r w:rsidR="004B5AE9" w:rsidRPr="004B5AE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</w:p>
    <w:p w:rsidR="006C1230" w:rsidRPr="00DA6F79" w:rsidRDefault="006C1230" w:rsidP="004B5AE9">
      <w:pPr>
        <w:spacing w:after="0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1230" w:rsidRDefault="004B5AE9" w:rsidP="004B5AE9">
      <w:pPr>
        <w:spacing w:after="0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2778125</wp:posOffset>
            </wp:positionH>
            <wp:positionV relativeFrom="paragraph">
              <wp:posOffset>86995</wp:posOffset>
            </wp:positionV>
            <wp:extent cx="3576955" cy="4770755"/>
            <wp:effectExtent l="19050" t="0" r="444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5" cy="477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1230"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чём поёшь ты, птичка малая,</w:t>
      </w:r>
    </w:p>
    <w:p w:rsidR="006C1230" w:rsidRDefault="006C1230" w:rsidP="004B5AE9">
      <w:pPr>
        <w:spacing w:after="0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Укрывшись средь густых ветвей?</w:t>
      </w:r>
    </w:p>
    <w:p w:rsidR="006C1230" w:rsidRDefault="006C1230" w:rsidP="004B5AE9">
      <w:pPr>
        <w:spacing w:after="0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том, что лето запоздалое,</w:t>
      </w:r>
    </w:p>
    <w:p w:rsidR="006C1230" w:rsidRDefault="006C1230" w:rsidP="004B5AE9">
      <w:pPr>
        <w:spacing w:after="0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Души не радует твоей</w:t>
      </w:r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6C1230" w:rsidRDefault="006C1230" w:rsidP="004B5AE9">
      <w:pPr>
        <w:spacing w:after="0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Озябшей, грустной, одинокой,</w:t>
      </w:r>
    </w:p>
    <w:p w:rsidR="006C1230" w:rsidRDefault="006C1230" w:rsidP="004B5AE9">
      <w:pPr>
        <w:spacing w:after="0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Уставшей</w:t>
      </w:r>
      <w:proofErr w:type="gramEnd"/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косых дождей,</w:t>
      </w:r>
    </w:p>
    <w:p w:rsidR="006C1230" w:rsidRDefault="006C1230" w:rsidP="004B5AE9">
      <w:pPr>
        <w:spacing w:after="0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с грохотом, по водостокам,</w:t>
      </w:r>
    </w:p>
    <w:p w:rsidR="006C1230" w:rsidRDefault="006C1230" w:rsidP="004B5AE9">
      <w:pPr>
        <w:spacing w:after="0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Уносят радость вешних дней?</w:t>
      </w:r>
    </w:p>
    <w:p w:rsidR="006C1230" w:rsidRDefault="006C1230" w:rsidP="004B5AE9">
      <w:pPr>
        <w:spacing w:after="0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5AE9" w:rsidRDefault="004B5AE9" w:rsidP="004B5AE9">
      <w:pPr>
        <w:spacing w:after="0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1230" w:rsidRDefault="006C1230" w:rsidP="004B5AE9">
      <w:pPr>
        <w:spacing w:after="0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чём грустишь ты, птичка певчая,</w:t>
      </w:r>
    </w:p>
    <w:p w:rsidR="006C1230" w:rsidRDefault="006C1230" w:rsidP="004B5AE9">
      <w:pPr>
        <w:spacing w:after="0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Руладами</w:t>
      </w:r>
      <w:proofErr w:type="gramEnd"/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пленяя слух?</w:t>
      </w:r>
    </w:p>
    <w:p w:rsidR="006C1230" w:rsidRDefault="006C1230" w:rsidP="004B5AE9">
      <w:pPr>
        <w:spacing w:after="0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том, что в мире всё не вечно:</w:t>
      </w:r>
    </w:p>
    <w:p w:rsidR="006C1230" w:rsidRDefault="006C1230" w:rsidP="004B5AE9">
      <w:pPr>
        <w:spacing w:after="0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смех, ни плач, ни сердца стук?</w:t>
      </w:r>
    </w:p>
    <w:p w:rsidR="006C1230" w:rsidRDefault="006C1230" w:rsidP="004B5AE9">
      <w:pPr>
        <w:spacing w:after="0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 этой жизни мы лишь гости,</w:t>
      </w:r>
    </w:p>
    <w:p w:rsidR="006C1230" w:rsidRDefault="006C1230" w:rsidP="004B5AE9">
      <w:pPr>
        <w:spacing w:after="0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путь наш предопределён,</w:t>
      </w:r>
    </w:p>
    <w:p w:rsidR="006C1230" w:rsidRDefault="006C1230" w:rsidP="004B5AE9">
      <w:pPr>
        <w:spacing w:after="0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что не за горами </w:t>
      </w:r>
      <w:r w:rsidR="009C50C0" w:rsidRPr="00DA6F79">
        <w:rPr>
          <w:rFonts w:ascii="Times New Roman" w:eastAsia="Calibri" w:hAnsi="Times New Roman" w:cs="Times New Roman"/>
          <w:bCs/>
          <w:iCs/>
          <w:sz w:val="28"/>
          <w:szCs w:val="28"/>
        </w:rPr>
        <w:t>–</w:t>
      </w:r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осень </w:t>
      </w:r>
      <w:r w:rsidRPr="00DA6F79">
        <w:rPr>
          <w:rFonts w:ascii="Times New Roman" w:eastAsia="Calibri" w:hAnsi="Times New Roman" w:cs="Times New Roman"/>
          <w:bCs/>
          <w:iCs/>
          <w:sz w:val="28"/>
          <w:szCs w:val="28"/>
        </w:rPr>
        <w:t>–</w:t>
      </w:r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C1230" w:rsidRDefault="006C1230" w:rsidP="004B5AE9">
      <w:pPr>
        <w:spacing w:after="0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 </w:t>
      </w:r>
      <w:proofErr w:type="spellStart"/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предпоследнейший</w:t>
      </w:r>
      <w:proofErr w:type="spellEnd"/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сезон?</w:t>
      </w:r>
    </w:p>
    <w:p w:rsidR="006C1230" w:rsidRDefault="006C1230" w:rsidP="004B5AE9">
      <w:pPr>
        <w:spacing w:after="0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5AE9" w:rsidRDefault="004B5AE9" w:rsidP="004B5AE9">
      <w:pPr>
        <w:spacing w:after="0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5AE9" w:rsidRDefault="004B5AE9" w:rsidP="004B5AE9">
      <w:pPr>
        <w:spacing w:after="0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5AE9" w:rsidRDefault="004B5AE9" w:rsidP="004B5AE9">
      <w:pPr>
        <w:spacing w:after="0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1230" w:rsidRDefault="006C1230" w:rsidP="004B5AE9">
      <w:pPr>
        <w:spacing w:after="0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чём поёшь ты, птичка? Где же,</w:t>
      </w:r>
    </w:p>
    <w:p w:rsidR="006C1230" w:rsidRDefault="006C1230" w:rsidP="004B5AE9">
      <w:pPr>
        <w:spacing w:after="0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Страсть в голосе твоём, скажи?</w:t>
      </w:r>
    </w:p>
    <w:p w:rsidR="006C1230" w:rsidRDefault="006C1230" w:rsidP="004B5AE9">
      <w:pPr>
        <w:spacing w:after="0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нежен, тих и безмятежен,</w:t>
      </w:r>
    </w:p>
    <w:p w:rsidR="006C1230" w:rsidRDefault="006C1230" w:rsidP="004B5AE9">
      <w:pPr>
        <w:spacing w:after="0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 твоей крохотной души!</w:t>
      </w:r>
    </w:p>
    <w:p w:rsidR="006C1230" w:rsidRDefault="006C1230" w:rsidP="004B5AE9">
      <w:pPr>
        <w:spacing w:after="0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пусть недолог век отпущенный,</w:t>
      </w:r>
    </w:p>
    <w:p w:rsidR="006C1230" w:rsidRDefault="006C1230" w:rsidP="004B5AE9">
      <w:pPr>
        <w:spacing w:after="0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осень сменится зимой...</w:t>
      </w:r>
    </w:p>
    <w:p w:rsidR="006C1230" w:rsidRPr="0003105B" w:rsidRDefault="006C1230" w:rsidP="004B5AE9">
      <w:pPr>
        <w:spacing w:after="0"/>
        <w:ind w:left="284" w:hanging="360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жизнь, бесспорно,</w:t>
      </w:r>
      <w:r w:rsidRPr="0003105B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DA6F79">
        <w:rPr>
          <w:rFonts w:ascii="Times New Roman" w:eastAsia="Calibri" w:hAnsi="Times New Roman" w:cs="Times New Roman"/>
          <w:bCs/>
          <w:iCs/>
          <w:sz w:val="28"/>
          <w:szCs w:val="28"/>
        </w:rPr>
        <w:t>–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лучшее,</w:t>
      </w:r>
    </w:p>
    <w:p w:rsidR="006C1230" w:rsidRPr="00DA6F79" w:rsidRDefault="006C1230" w:rsidP="004B5AE9">
      <w:pPr>
        <w:spacing w:after="0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нам даровано с тобой. </w:t>
      </w:r>
    </w:p>
    <w:p w:rsidR="006C1230" w:rsidRPr="00DA6F79" w:rsidRDefault="006C1230" w:rsidP="006C1230">
      <w:pPr>
        <w:spacing w:after="0"/>
        <w:ind w:left="1800" w:hanging="360"/>
        <w:rPr>
          <w:rFonts w:ascii="Times New Roman" w:hAnsi="Times New Roman" w:cs="Times New Roman"/>
          <w:b/>
          <w:sz w:val="28"/>
          <w:szCs w:val="28"/>
        </w:rPr>
      </w:pPr>
    </w:p>
    <w:sectPr w:rsidR="006C1230" w:rsidRPr="00DA6F79" w:rsidSect="00333769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6B48" w:rsidRDefault="00DE6B48" w:rsidP="009C50C0">
      <w:pPr>
        <w:spacing w:after="0" w:line="240" w:lineRule="auto"/>
      </w:pPr>
      <w:r>
        <w:separator/>
      </w:r>
    </w:p>
  </w:endnote>
  <w:endnote w:type="continuationSeparator" w:id="0">
    <w:p w:rsidR="00DE6B48" w:rsidRDefault="00DE6B48" w:rsidP="009C5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7036047"/>
      <w:docPartObj>
        <w:docPartGallery w:val="Page Numbers (Bottom of Page)"/>
        <w:docPartUnique/>
      </w:docPartObj>
    </w:sdtPr>
    <w:sdtContent>
      <w:p w:rsidR="009C50C0" w:rsidRDefault="007F4169">
        <w:pPr>
          <w:pStyle w:val="a5"/>
          <w:jc w:val="center"/>
        </w:pPr>
        <w:fldSimple w:instr=" PAGE   \* MERGEFORMAT ">
          <w:r w:rsidR="004B5AE9">
            <w:rPr>
              <w:noProof/>
            </w:rPr>
            <w:t>1</w:t>
          </w:r>
        </w:fldSimple>
      </w:p>
    </w:sdtContent>
  </w:sdt>
  <w:p w:rsidR="009C50C0" w:rsidRDefault="009C50C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6B48" w:rsidRDefault="00DE6B48" w:rsidP="009C50C0">
      <w:pPr>
        <w:spacing w:after="0" w:line="240" w:lineRule="auto"/>
      </w:pPr>
      <w:r>
        <w:separator/>
      </w:r>
    </w:p>
  </w:footnote>
  <w:footnote w:type="continuationSeparator" w:id="0">
    <w:p w:rsidR="00DE6B48" w:rsidRDefault="00DE6B48" w:rsidP="009C50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1230"/>
    <w:rsid w:val="0020520B"/>
    <w:rsid w:val="00333769"/>
    <w:rsid w:val="003B60ED"/>
    <w:rsid w:val="0043593D"/>
    <w:rsid w:val="004B5AE9"/>
    <w:rsid w:val="0056795C"/>
    <w:rsid w:val="00597E0F"/>
    <w:rsid w:val="006C1230"/>
    <w:rsid w:val="007217DF"/>
    <w:rsid w:val="007E1156"/>
    <w:rsid w:val="007F4169"/>
    <w:rsid w:val="009C50C0"/>
    <w:rsid w:val="00C95DF0"/>
    <w:rsid w:val="00DE6B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230"/>
  </w:style>
  <w:style w:type="paragraph" w:styleId="1">
    <w:name w:val="heading 1"/>
    <w:basedOn w:val="a"/>
    <w:next w:val="a"/>
    <w:link w:val="10"/>
    <w:qFormat/>
    <w:rsid w:val="006C1230"/>
    <w:pPr>
      <w:keepNext/>
      <w:tabs>
        <w:tab w:val="left" w:pos="709"/>
        <w:tab w:val="left" w:pos="5954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C123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9C50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C50C0"/>
  </w:style>
  <w:style w:type="paragraph" w:styleId="a5">
    <w:name w:val="footer"/>
    <w:basedOn w:val="a"/>
    <w:link w:val="a6"/>
    <w:uiPriority w:val="99"/>
    <w:unhideWhenUsed/>
    <w:rsid w:val="009C50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50C0"/>
  </w:style>
  <w:style w:type="paragraph" w:styleId="a7">
    <w:name w:val="Balloon Text"/>
    <w:basedOn w:val="a"/>
    <w:link w:val="a8"/>
    <w:uiPriority w:val="99"/>
    <w:semiHidden/>
    <w:unhideWhenUsed/>
    <w:rsid w:val="004B5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5A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Маликов</dc:creator>
  <cp:lastModifiedBy>MSMO2</cp:lastModifiedBy>
  <cp:revision>4</cp:revision>
  <dcterms:created xsi:type="dcterms:W3CDTF">2017-08-01T05:39:00Z</dcterms:created>
  <dcterms:modified xsi:type="dcterms:W3CDTF">2017-08-01T05:43:00Z</dcterms:modified>
</cp:coreProperties>
</file>